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6" w:rsidRDefault="001D49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49C6" w:rsidRDefault="001D49C6">
      <w:pPr>
        <w:pStyle w:val="ConsPlusNormal"/>
        <w:jc w:val="both"/>
        <w:outlineLvl w:val="0"/>
      </w:pPr>
    </w:p>
    <w:p w:rsidR="001D49C6" w:rsidRDefault="001D49C6">
      <w:pPr>
        <w:pStyle w:val="ConsPlusNormal"/>
        <w:outlineLvl w:val="0"/>
      </w:pPr>
      <w:r>
        <w:t>Зарегистрировано в Минюсте России 21 августа 2020 г. N 59380</w:t>
      </w:r>
    </w:p>
    <w:p w:rsidR="001D49C6" w:rsidRDefault="001D49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</w:pPr>
      <w:r>
        <w:t>МИНИСТЕРСТВО НАУКИ И ВЫСШЕГО ОБРАЗОВАНИЯ</w:t>
      </w:r>
    </w:p>
    <w:p w:rsidR="001D49C6" w:rsidRDefault="001D49C6">
      <w:pPr>
        <w:pStyle w:val="ConsPlusTitle"/>
        <w:jc w:val="center"/>
      </w:pPr>
      <w:r>
        <w:t>РОССИЙСКОЙ ФЕДЕРАЦИИ</w:t>
      </w:r>
    </w:p>
    <w:p w:rsidR="001D49C6" w:rsidRDefault="001D49C6">
      <w:pPr>
        <w:pStyle w:val="ConsPlusTitle"/>
        <w:jc w:val="center"/>
      </w:pPr>
    </w:p>
    <w:p w:rsidR="001D49C6" w:rsidRDefault="001D49C6">
      <w:pPr>
        <w:pStyle w:val="ConsPlusTitle"/>
        <w:jc w:val="center"/>
      </w:pPr>
      <w:r>
        <w:t>ПРИКАЗ</w:t>
      </w:r>
    </w:p>
    <w:p w:rsidR="001D49C6" w:rsidRDefault="001D49C6">
      <w:pPr>
        <w:pStyle w:val="ConsPlusTitle"/>
        <w:jc w:val="center"/>
      </w:pPr>
      <w:r>
        <w:t>от 7 августа 2020 г. N 915</w:t>
      </w:r>
    </w:p>
    <w:p w:rsidR="001D49C6" w:rsidRDefault="001D49C6">
      <w:pPr>
        <w:pStyle w:val="ConsPlusTitle"/>
        <w:jc w:val="center"/>
      </w:pPr>
    </w:p>
    <w:p w:rsidR="001D49C6" w:rsidRDefault="001D49C6">
      <w:pPr>
        <w:pStyle w:val="ConsPlusTitle"/>
        <w:jc w:val="center"/>
      </w:pPr>
      <w:r>
        <w:t>ОБ УТВЕРЖДЕНИИ</w:t>
      </w:r>
    </w:p>
    <w:p w:rsidR="001D49C6" w:rsidRDefault="001D49C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D49C6" w:rsidRDefault="001D49C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D49C6" w:rsidRDefault="001D49C6">
      <w:pPr>
        <w:pStyle w:val="ConsPlusTitle"/>
        <w:jc w:val="center"/>
      </w:pPr>
      <w:r>
        <w:t>23.03.02 НАЗЕМНЫЕ ТРАНСПОРТНО-ТЕХНОЛОГИЧЕСКИЕ КОМПЛЕКСЫ</w:t>
      </w:r>
    </w:p>
    <w:p w:rsidR="001D49C6" w:rsidRDefault="001D49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4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</w:tr>
    </w:tbl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23.03.02 Наземные транспортно-технологические комплексы (далее - стандарт).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23.03.02 Наземные транспортно-технологические комплексы (уровень бакалавриата), утвержденным приказом Министерства образования и науки Российской Федерации от 6 марта 2015 г. N 162 (зарегистрирован Министерством юстиции Российской Федерации 24 марта 2015 г., регистрационный N 36535), прекращается 31 декабря 2020 года.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right"/>
      </w:pPr>
      <w:r>
        <w:t>Врио Министра</w:t>
      </w:r>
    </w:p>
    <w:p w:rsidR="001D49C6" w:rsidRDefault="001D49C6">
      <w:pPr>
        <w:pStyle w:val="ConsPlusNormal"/>
        <w:jc w:val="right"/>
      </w:pPr>
      <w:r>
        <w:t>А.В.НАРУКАВНИКОВ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right"/>
        <w:outlineLvl w:val="0"/>
      </w:pPr>
      <w:r>
        <w:t>Приложение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right"/>
      </w:pPr>
      <w:r>
        <w:lastRenderedPageBreak/>
        <w:t>Утвержден</w:t>
      </w:r>
    </w:p>
    <w:p w:rsidR="001D49C6" w:rsidRDefault="001D49C6">
      <w:pPr>
        <w:pStyle w:val="ConsPlusNormal"/>
        <w:jc w:val="right"/>
      </w:pPr>
      <w:r>
        <w:t>приказом Министерства науки</w:t>
      </w:r>
    </w:p>
    <w:p w:rsidR="001D49C6" w:rsidRDefault="001D49C6">
      <w:pPr>
        <w:pStyle w:val="ConsPlusNormal"/>
        <w:jc w:val="right"/>
      </w:pPr>
      <w:r>
        <w:t>и высшего образования</w:t>
      </w:r>
    </w:p>
    <w:p w:rsidR="001D49C6" w:rsidRDefault="001D49C6">
      <w:pPr>
        <w:pStyle w:val="ConsPlusNormal"/>
        <w:jc w:val="right"/>
      </w:pPr>
      <w:r>
        <w:t>Российской Федерации</w:t>
      </w:r>
    </w:p>
    <w:p w:rsidR="001D49C6" w:rsidRDefault="001D49C6">
      <w:pPr>
        <w:pStyle w:val="ConsPlusNormal"/>
        <w:jc w:val="right"/>
      </w:pPr>
      <w:r>
        <w:t>от 7 августа 2020 г. N 915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1D49C6" w:rsidRDefault="001D49C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D49C6" w:rsidRDefault="001D49C6">
      <w:pPr>
        <w:pStyle w:val="ConsPlusTitle"/>
        <w:jc w:val="center"/>
      </w:pPr>
      <w:r>
        <w:t>23.03.02 НАЗЕМНЫЕ ТРАНСПОРТНО-ТЕХНОЛОГИЧЕСКИЕ КОМПЛЕКСЫ</w:t>
      </w:r>
    </w:p>
    <w:p w:rsidR="001D49C6" w:rsidRDefault="001D49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4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D49C6" w:rsidRDefault="001D4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</w:tr>
    </w:tbl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  <w:outlineLvl w:val="1"/>
      </w:pPr>
      <w:r>
        <w:t>I. Общие положения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23.03.02 Наземные транспортно-технологические комплексы (далее соответственно - программа бакалавриата, направление подготовки).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</w:t>
      </w:r>
      <w:r>
        <w:lastRenderedPageBreak/>
        <w:t>формах.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bookmarkStart w:id="1" w:name="P6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D49C6" w:rsidRDefault="001D49C6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4">
        <w:r>
          <w:rPr>
            <w:color w:val="0000FF"/>
          </w:rPr>
          <w:t>пунктами 1.8</w:t>
        </w:r>
      </w:hyperlink>
      <w:r>
        <w:t xml:space="preserve"> и </w:t>
      </w:r>
      <w:hyperlink w:anchor="P68">
        <w:r>
          <w:rPr>
            <w:color w:val="0000FF"/>
          </w:rPr>
          <w:t>1.9</w:t>
        </w:r>
      </w:hyperlink>
      <w:r>
        <w:t xml:space="preserve"> ФГОС ВО: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D49C6" w:rsidRDefault="001D49C6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&lt;3&gt;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hyperlink r:id="rId17">
        <w:r>
          <w:rPr>
            <w:color w:val="0000FF"/>
          </w:rPr>
          <w:t>01</w:t>
        </w:r>
      </w:hyperlink>
      <w:r>
        <w:t xml:space="preserve"> Образование и наука (в сферах: реализации программ профессионального обучения персонала; научных исследований в области транспорта, строительства);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проектирования изделий машиностроения; технологии производства изделий машиностроения);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транспортно-технологических машин);</w:t>
      </w:r>
    </w:p>
    <w:p w:rsidR="001D49C6" w:rsidRDefault="001D49C6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совершенствования конструкции и методов использования специального оборудования; исследования процессов изменения технического состояния механических систем).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D49C6" w:rsidRDefault="001D49C6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lastRenderedPageBreak/>
        <w:t>организационно-управленческий;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D49C6" w:rsidRDefault="001D49C6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1</w:t>
        </w:r>
      </w:hyperlink>
      <w:r>
        <w:t>"Дисциплины (модули)";</w:t>
      </w:r>
    </w:p>
    <w:p w:rsidR="001D49C6" w:rsidRDefault="001D49C6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2</w:t>
        </w:r>
      </w:hyperlink>
      <w:r>
        <w:t>"Практика";</w:t>
      </w:r>
    </w:p>
    <w:p w:rsidR="001D49C6" w:rsidRDefault="001D49C6">
      <w:pPr>
        <w:pStyle w:val="ConsPlusNormal"/>
        <w:spacing w:before="220"/>
        <w:ind w:firstLine="540"/>
        <w:jc w:val="both"/>
      </w:pPr>
      <w:hyperlink w:anchor="P119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center"/>
      </w:pPr>
      <w:r>
        <w:t>Структура и объем программы бакалавриата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right"/>
      </w:pPr>
      <w:r>
        <w:t>Таблица</w:t>
      </w:r>
    </w:p>
    <w:p w:rsidR="001D49C6" w:rsidRDefault="001D49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10"/>
      </w:tblGrid>
      <w:tr w:rsidR="001D49C6">
        <w:tc>
          <w:tcPr>
            <w:tcW w:w="5462" w:type="dxa"/>
            <w:gridSpan w:val="2"/>
          </w:tcPr>
          <w:p w:rsidR="001D49C6" w:rsidRDefault="001D49C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10" w:type="dxa"/>
          </w:tcPr>
          <w:p w:rsidR="001D49C6" w:rsidRDefault="001D49C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D49C6">
        <w:tc>
          <w:tcPr>
            <w:tcW w:w="1142" w:type="dxa"/>
          </w:tcPr>
          <w:p w:rsidR="001D49C6" w:rsidRDefault="001D49C6">
            <w:pPr>
              <w:pStyle w:val="ConsPlusNormal"/>
              <w:jc w:val="center"/>
            </w:pPr>
            <w:bookmarkStart w:id="5" w:name="P113"/>
            <w:bookmarkEnd w:id="5"/>
            <w:r>
              <w:t>Блок 1</w:t>
            </w:r>
          </w:p>
        </w:tc>
        <w:tc>
          <w:tcPr>
            <w:tcW w:w="4320" w:type="dxa"/>
          </w:tcPr>
          <w:p w:rsidR="001D49C6" w:rsidRDefault="001D49C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1D49C6" w:rsidRDefault="001D49C6">
            <w:pPr>
              <w:pStyle w:val="ConsPlusNormal"/>
            </w:pPr>
            <w:r>
              <w:t>не менее 162</w:t>
            </w:r>
          </w:p>
        </w:tc>
      </w:tr>
      <w:tr w:rsidR="001D49C6">
        <w:tc>
          <w:tcPr>
            <w:tcW w:w="1142" w:type="dxa"/>
          </w:tcPr>
          <w:p w:rsidR="001D49C6" w:rsidRDefault="001D49C6">
            <w:pPr>
              <w:pStyle w:val="ConsPlusNormal"/>
              <w:jc w:val="center"/>
            </w:pPr>
            <w:bookmarkStart w:id="6" w:name="P116"/>
            <w:bookmarkEnd w:id="6"/>
            <w:r>
              <w:t>Блок 2</w:t>
            </w:r>
          </w:p>
        </w:tc>
        <w:tc>
          <w:tcPr>
            <w:tcW w:w="4320" w:type="dxa"/>
          </w:tcPr>
          <w:p w:rsidR="001D49C6" w:rsidRDefault="001D49C6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1D49C6" w:rsidRDefault="001D49C6">
            <w:pPr>
              <w:pStyle w:val="ConsPlusNormal"/>
            </w:pPr>
            <w:r>
              <w:t>не менее 21</w:t>
            </w:r>
          </w:p>
        </w:tc>
      </w:tr>
      <w:tr w:rsidR="001D49C6">
        <w:tc>
          <w:tcPr>
            <w:tcW w:w="1142" w:type="dxa"/>
          </w:tcPr>
          <w:p w:rsidR="001D49C6" w:rsidRDefault="001D49C6">
            <w:pPr>
              <w:pStyle w:val="ConsPlusNormal"/>
              <w:jc w:val="center"/>
            </w:pPr>
            <w:bookmarkStart w:id="7" w:name="P119"/>
            <w:bookmarkEnd w:id="7"/>
            <w:r>
              <w:t>Блок 3</w:t>
            </w:r>
          </w:p>
        </w:tc>
        <w:tc>
          <w:tcPr>
            <w:tcW w:w="4320" w:type="dxa"/>
          </w:tcPr>
          <w:p w:rsidR="001D49C6" w:rsidRDefault="001D49C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1D49C6" w:rsidRDefault="001D49C6">
            <w:pPr>
              <w:pStyle w:val="ConsPlusNormal"/>
            </w:pPr>
            <w:r>
              <w:t>не менее 9</w:t>
            </w:r>
          </w:p>
        </w:tc>
      </w:tr>
      <w:tr w:rsidR="001D49C6">
        <w:tc>
          <w:tcPr>
            <w:tcW w:w="5462" w:type="dxa"/>
            <w:gridSpan w:val="2"/>
          </w:tcPr>
          <w:p w:rsidR="001D49C6" w:rsidRDefault="001D49C6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610" w:type="dxa"/>
          </w:tcPr>
          <w:p w:rsidR="001D49C6" w:rsidRDefault="001D49C6">
            <w:pPr>
              <w:pStyle w:val="ConsPlusNormal"/>
            </w:pPr>
            <w:r>
              <w:t>240</w:t>
            </w:r>
          </w:p>
        </w:tc>
      </w:tr>
    </w:tbl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bookmarkStart w:id="8" w:name="P125"/>
      <w:bookmarkEnd w:id="8"/>
      <w:r>
        <w:t xml:space="preserve">2.2. Программа бакалавриата в рамках </w:t>
      </w:r>
      <w:hyperlink w:anchor="P113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реализацию дисциплины (модуля) "История России" в объеме не менее 4 з.е., при этом </w:t>
      </w:r>
      <w:r>
        <w:lastRenderedPageBreak/>
        <w:t>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1D49C6" w:rsidRDefault="001D49C6">
      <w:pPr>
        <w:pStyle w:val="ConsPlusNormal"/>
        <w:jc w:val="both"/>
      </w:pPr>
      <w:r>
        <w:t xml:space="preserve">(п. 2.2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3">
        <w:r>
          <w:rPr>
            <w:color w:val="0000FF"/>
          </w:rPr>
          <w:t>Блока 1</w:t>
        </w:r>
      </w:hyperlink>
      <w:r>
        <w:t>"Дисциплины (модули)";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D49C6" w:rsidRDefault="001D49C6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2.4. В </w:t>
      </w:r>
      <w:hyperlink w:anchor="P116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3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3">
        <w:r>
          <w:rPr>
            <w:color w:val="0000FF"/>
          </w:rPr>
          <w:t>пункте 2.4</w:t>
        </w:r>
      </w:hyperlink>
      <w:r>
        <w:t xml:space="preserve"> ФГОС ВО;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9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5">
        <w:r>
          <w:rPr>
            <w:color w:val="0000FF"/>
          </w:rPr>
          <w:t>пункте 2.2</w:t>
        </w:r>
      </w:hyperlink>
      <w:r>
        <w:t xml:space="preserve"> ФГОС ВО;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3">
        <w:r>
          <w:rPr>
            <w:color w:val="0000FF"/>
          </w:rPr>
          <w:t>Блока 1</w:t>
        </w:r>
      </w:hyperlink>
      <w:r>
        <w:t>"Дисциплины (модули)".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2.11. Реализация части (частей) образовательной программы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D49C6" w:rsidRDefault="001D49C6">
      <w:pPr>
        <w:pStyle w:val="ConsPlusTitle"/>
        <w:jc w:val="center"/>
      </w:pPr>
      <w:r>
        <w:t>программы бакалавриата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D49C6" w:rsidRDefault="001D49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1D49C6">
        <w:tc>
          <w:tcPr>
            <w:tcW w:w="2778" w:type="dxa"/>
          </w:tcPr>
          <w:p w:rsidR="001D49C6" w:rsidRDefault="001D49C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D49C6">
        <w:tc>
          <w:tcPr>
            <w:tcW w:w="2778" w:type="dxa"/>
            <w:vMerge w:val="restart"/>
            <w:vAlign w:val="center"/>
          </w:tcPr>
          <w:p w:rsidR="001D49C6" w:rsidRDefault="001D49C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D49C6">
        <w:tc>
          <w:tcPr>
            <w:tcW w:w="2778" w:type="dxa"/>
            <w:vMerge/>
          </w:tcPr>
          <w:p w:rsidR="001D49C6" w:rsidRDefault="001D49C6">
            <w:pPr>
              <w:pStyle w:val="ConsPlusNormal"/>
            </w:pP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1D49C6">
        <w:tc>
          <w:tcPr>
            <w:tcW w:w="2778" w:type="dxa"/>
            <w:vAlign w:val="center"/>
          </w:tcPr>
          <w:p w:rsidR="001D49C6" w:rsidRDefault="001D49C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1D49C6" w:rsidRDefault="001D49C6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D49C6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1D49C6" w:rsidRDefault="001D49C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1D49C6" w:rsidRDefault="001D49C6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1D49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49C6" w:rsidRDefault="001D49C6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ОПК-2. Способен осуществлять профессиональную деятельность с учетом экономических, </w:t>
      </w:r>
      <w:r>
        <w:lastRenderedPageBreak/>
        <w:t>экологических и социальных ограничений на всех этапах жизненного цикла транспортно-технологических машин и комплексов;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ОПК-3. 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1D49C6" w:rsidRDefault="001D49C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ОПК-5.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&lt;4&gt;</w:t>
      </w:r>
      <w:hyperlink r:id="rId2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&lt;5&gt;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</w:t>
      </w:r>
      <w:r>
        <w:lastRenderedPageBreak/>
        <w:t>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3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9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&lt;7&gt;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1D49C6" w:rsidRDefault="001D49C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4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9C6" w:rsidRDefault="001D49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D49C6" w:rsidRDefault="001D49C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направление подготовки 23.03.02, а не 22.03.02.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C6" w:rsidRDefault="001D49C6">
            <w:pPr>
              <w:pStyle w:val="ConsPlusNormal"/>
            </w:pPr>
          </w:p>
        </w:tc>
      </w:tr>
    </w:tbl>
    <w:p w:rsidR="001D49C6" w:rsidRDefault="001D49C6">
      <w:pPr>
        <w:pStyle w:val="ConsPlusNormal"/>
        <w:spacing w:before="280"/>
        <w:jc w:val="right"/>
        <w:outlineLvl w:val="1"/>
      </w:pPr>
      <w:r>
        <w:t>Приложение</w:t>
      </w:r>
    </w:p>
    <w:p w:rsidR="001D49C6" w:rsidRDefault="001D49C6">
      <w:pPr>
        <w:pStyle w:val="ConsPlusNormal"/>
        <w:jc w:val="right"/>
      </w:pPr>
      <w:r>
        <w:t>к федеральному государственному</w:t>
      </w:r>
    </w:p>
    <w:p w:rsidR="001D49C6" w:rsidRDefault="001D49C6">
      <w:pPr>
        <w:pStyle w:val="ConsPlusNormal"/>
        <w:jc w:val="right"/>
      </w:pPr>
      <w:r>
        <w:t>образовательному стандарту высшего</w:t>
      </w:r>
    </w:p>
    <w:p w:rsidR="001D49C6" w:rsidRDefault="001D49C6">
      <w:pPr>
        <w:pStyle w:val="ConsPlusNormal"/>
        <w:jc w:val="right"/>
      </w:pPr>
      <w:r>
        <w:t>образования - бакалавриат</w:t>
      </w:r>
    </w:p>
    <w:p w:rsidR="001D49C6" w:rsidRDefault="001D49C6">
      <w:pPr>
        <w:pStyle w:val="ConsPlusNormal"/>
        <w:jc w:val="right"/>
      </w:pPr>
      <w:r>
        <w:t>по направлению подготовки 22.03.02</w:t>
      </w:r>
    </w:p>
    <w:p w:rsidR="001D49C6" w:rsidRDefault="001D49C6">
      <w:pPr>
        <w:pStyle w:val="ConsPlusNormal"/>
        <w:jc w:val="right"/>
      </w:pPr>
      <w:r>
        <w:t>Наземные транспортно-технологические</w:t>
      </w:r>
    </w:p>
    <w:p w:rsidR="001D49C6" w:rsidRDefault="001D49C6">
      <w:pPr>
        <w:pStyle w:val="ConsPlusNormal"/>
        <w:jc w:val="right"/>
      </w:pPr>
      <w:r>
        <w:t>комплексы, утвержденному приказом</w:t>
      </w:r>
    </w:p>
    <w:p w:rsidR="001D49C6" w:rsidRDefault="001D49C6">
      <w:pPr>
        <w:pStyle w:val="ConsPlusNormal"/>
        <w:jc w:val="right"/>
      </w:pPr>
      <w:r>
        <w:t>Министерства науки и высшего</w:t>
      </w:r>
    </w:p>
    <w:p w:rsidR="001D49C6" w:rsidRDefault="001D49C6">
      <w:pPr>
        <w:pStyle w:val="ConsPlusNormal"/>
        <w:jc w:val="right"/>
      </w:pPr>
      <w:r>
        <w:t>образования Российской Федерации</w:t>
      </w:r>
    </w:p>
    <w:p w:rsidR="001D49C6" w:rsidRDefault="001D49C6">
      <w:pPr>
        <w:pStyle w:val="ConsPlusNormal"/>
        <w:jc w:val="right"/>
      </w:pPr>
      <w:r>
        <w:t>от 7 августа 2020 г. N 915</w:t>
      </w: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Title"/>
        <w:jc w:val="center"/>
      </w:pPr>
      <w:bookmarkStart w:id="10" w:name="P283"/>
      <w:bookmarkEnd w:id="10"/>
      <w:r>
        <w:t>ПЕРЕЧЕНЬ</w:t>
      </w:r>
    </w:p>
    <w:p w:rsidR="001D49C6" w:rsidRDefault="001D49C6">
      <w:pPr>
        <w:pStyle w:val="ConsPlusTitle"/>
        <w:jc w:val="center"/>
      </w:pPr>
      <w:r>
        <w:t>ПРОФЕССИОНАЛЬНЫХ СТАНДАРТОВ, СООТВЕТСТВУЮЩИХ</w:t>
      </w:r>
    </w:p>
    <w:p w:rsidR="001D49C6" w:rsidRDefault="001D49C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D49C6" w:rsidRDefault="001D49C6">
      <w:pPr>
        <w:pStyle w:val="ConsPlusTitle"/>
        <w:jc w:val="center"/>
      </w:pPr>
      <w:r>
        <w:t>ПРОГРАММУ БАКАЛАВРИАТА ПО НАПРАВЛЕНИЮ ПОДГОТОВКИ 23.03.02</w:t>
      </w:r>
    </w:p>
    <w:p w:rsidR="001D49C6" w:rsidRDefault="001D49C6">
      <w:pPr>
        <w:pStyle w:val="ConsPlusTitle"/>
        <w:jc w:val="center"/>
      </w:pPr>
      <w:r>
        <w:lastRenderedPageBreak/>
        <w:t>НАЗЕМНЫЕ ТРАНСПОРТНО-ТЕХНОЛОГИЧЕСКИЕ КОМПЛЕКСЫ</w:t>
      </w:r>
    </w:p>
    <w:p w:rsidR="001D49C6" w:rsidRDefault="001D49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1D49C6">
        <w:tc>
          <w:tcPr>
            <w:tcW w:w="567" w:type="dxa"/>
          </w:tcPr>
          <w:p w:rsidR="001D49C6" w:rsidRDefault="001D49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1D49C6" w:rsidRDefault="001D49C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D49C6" w:rsidRDefault="001D49C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D49C6">
        <w:tc>
          <w:tcPr>
            <w:tcW w:w="9071" w:type="dxa"/>
            <w:gridSpan w:val="3"/>
            <w:vAlign w:val="center"/>
          </w:tcPr>
          <w:p w:rsidR="001D49C6" w:rsidRDefault="001D49C6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16.031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обеспечения строительного производства строительными машинами и механизмами", утвержденный приказом Министерства труда и социальной защиты Российской Федерации от 18 июля 2019 г. N 505н (зарегистрирован Министерством юстиции Российской Федерации 14 августа 2019 г., регистрационный N 55609)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1D49C6">
        <w:tc>
          <w:tcPr>
            <w:tcW w:w="9071" w:type="dxa"/>
            <w:gridSpan w:val="3"/>
            <w:vAlign w:val="center"/>
          </w:tcPr>
          <w:p w:rsidR="001D49C6" w:rsidRDefault="001D49C6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1D49C6">
        <w:tc>
          <w:tcPr>
            <w:tcW w:w="9071" w:type="dxa"/>
            <w:gridSpan w:val="3"/>
            <w:vAlign w:val="center"/>
          </w:tcPr>
          <w:p w:rsidR="001D49C6" w:rsidRDefault="001D49C6">
            <w:pPr>
              <w:pStyle w:val="ConsPlusNormal"/>
              <w:jc w:val="center"/>
              <w:outlineLvl w:val="2"/>
            </w:pPr>
            <w:hyperlink r:id="rId40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46227)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1D49C6">
        <w:tc>
          <w:tcPr>
            <w:tcW w:w="9071" w:type="dxa"/>
            <w:gridSpan w:val="3"/>
            <w:vAlign w:val="center"/>
          </w:tcPr>
          <w:p w:rsidR="001D49C6" w:rsidRDefault="001D49C6">
            <w:pPr>
              <w:pStyle w:val="ConsPlusNormal"/>
              <w:jc w:val="center"/>
              <w:outlineLvl w:val="2"/>
            </w:pPr>
            <w:hyperlink r:id="rId50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диагностированию и контролю технического состояния автотранспортных средств при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1D49C6">
        <w:tc>
          <w:tcPr>
            <w:tcW w:w="9071" w:type="dxa"/>
            <w:gridSpan w:val="3"/>
            <w:vAlign w:val="center"/>
          </w:tcPr>
          <w:p w:rsidR="001D49C6" w:rsidRDefault="001D49C6">
            <w:pPr>
              <w:pStyle w:val="ConsPlusNormal"/>
              <w:jc w:val="center"/>
              <w:outlineLvl w:val="2"/>
            </w:pPr>
            <w:hyperlink r:id="rId5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г., регистрационный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40.112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"Работник по монтажу и наладке подъемных сооружений", утвержденный приказом Министерства труда и социальной защиты Российской Федерации от 21 декабря 2015 г. N 1056н (зарегистрирован Министерством юстиции Российской Федерации 21 января 2016 г., регистрационный N 40679), с изменением, внесенным приказом Министерства труда и социальной защиты Российской Федерации от 13 сентября 2016 г. N 506н (зарегистрирован Министерством юстиции Российской Федерации 26 сентября 2016 г., регистрационный N 43806)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40.113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"Работник по эксплуатации, ремонту и обслуживанию подъемных сооружений", утвержденный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N 40743)</w:t>
            </w:r>
          </w:p>
        </w:tc>
      </w:tr>
      <w:tr w:rsidR="001D49C6">
        <w:tc>
          <w:tcPr>
            <w:tcW w:w="567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1D49C6" w:rsidRDefault="001D49C6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350" w:type="dxa"/>
          </w:tcPr>
          <w:p w:rsidR="001D49C6" w:rsidRDefault="001D49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</w:t>
            </w:r>
            <w:r>
              <w:lastRenderedPageBreak/>
              <w:t>N 1142н (зарегистрирован Министерством юстиции Российской Федерации 26 января 2016 г., регистрационный N 40800)</w:t>
            </w:r>
          </w:p>
        </w:tc>
      </w:tr>
    </w:tbl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jc w:val="both"/>
      </w:pPr>
    </w:p>
    <w:p w:rsidR="001D49C6" w:rsidRDefault="001D49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143" w:rsidRDefault="003D2143"/>
    <w:sectPr w:rsidR="003D2143" w:rsidSect="008C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9C6"/>
    <w:rsid w:val="001D49C6"/>
    <w:rsid w:val="003D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4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4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ACE96D17C1BB189C03EF28BADEF8DE11F13BF0F5FF39460F1B7F733D0AD017145DE8D1620A3925E471A8010E466AB247C342974B151075H2uBM" TargetMode="External"/><Relationship Id="rId18" Type="http://schemas.openxmlformats.org/officeDocument/2006/relationships/hyperlink" Target="consultantplus://offline/ref=0CACE96D17C1BB189C03EF28BADEF8DE17F43CF0FFFC39460F1B7F733D0AD017145DE8D1620B3A24E471A8010E466AB247C342974B151075H2uBM" TargetMode="External"/><Relationship Id="rId26" Type="http://schemas.openxmlformats.org/officeDocument/2006/relationships/hyperlink" Target="consultantplus://offline/ref=0CACE96D17C1BB189C03EF28BADEF8DE11F730F4F5FE39460F1B7F733D0AD017145DE8D1620B3C21E171A8010E466AB247C342974B151075H2uBM" TargetMode="External"/><Relationship Id="rId39" Type="http://schemas.openxmlformats.org/officeDocument/2006/relationships/hyperlink" Target="consultantplus://offline/ref=0CACE96D17C1BB189C03EF28BADEF8DE17FC30F6F4FC39460F1B7F733D0AD017145DE8D1620B3A22E071A8010E466AB247C342974B151075H2uBM" TargetMode="External"/><Relationship Id="rId21" Type="http://schemas.openxmlformats.org/officeDocument/2006/relationships/hyperlink" Target="consultantplus://offline/ref=0CACE96D17C1BB189C03EF28BADEF8DE17F43CF0FFFC39460F1B7F733D0AD017145DE8D1620B3A2BE271A8010E466AB247C342974B151075H2uBM" TargetMode="External"/><Relationship Id="rId34" Type="http://schemas.openxmlformats.org/officeDocument/2006/relationships/hyperlink" Target="consultantplus://offline/ref=0CACE96D17C1BB189C03EF28BADEF8DE17F43CF0FFFC39460F1B7F733D0AD017145DE8D1620B3A2BE071A8010E466AB247C342974B151075H2uBM" TargetMode="External"/><Relationship Id="rId42" Type="http://schemas.openxmlformats.org/officeDocument/2006/relationships/hyperlink" Target="consultantplus://offline/ref=0CACE96D17C1BB189C03EF28BADEF8DE17F43DF4FAF939460F1B7F733D0AD017145DE8D1620B3A22E071A8010E466AB247C342974B151075H2uBM" TargetMode="External"/><Relationship Id="rId47" Type="http://schemas.openxmlformats.org/officeDocument/2006/relationships/hyperlink" Target="consultantplus://offline/ref=0CACE96D17C1BB189C03EF28BADEF8DE17F43DF7F8FB39460F1B7F733D0AD017145DE8D1620B3A22E071A8010E466AB247C342974B151075H2uBM" TargetMode="External"/><Relationship Id="rId50" Type="http://schemas.openxmlformats.org/officeDocument/2006/relationships/hyperlink" Target="consultantplus://offline/ref=0CACE96D17C1BB189C03EF28BADEF8DE17F43CF0FFFC39460F1B7F733D0AD017145DE8D1620B3B22E471A8010E466AB247C342974B151075H2uBM" TargetMode="External"/><Relationship Id="rId55" Type="http://schemas.openxmlformats.org/officeDocument/2006/relationships/hyperlink" Target="consultantplus://offline/ref=0CACE96D17C1BB189C03EF28BADEF8DE14FC3BF4FEF939460F1B7F733D0AD017145DE8D1620B3A23E971A8010E466AB247C342974B151075H2uBM" TargetMode="External"/><Relationship Id="rId7" Type="http://schemas.openxmlformats.org/officeDocument/2006/relationships/hyperlink" Target="consultantplus://offline/ref=0CACE96D17C1BB189C03EF28BADEF8DE11F13BF0F5FF39460F1B7F733D0AD017145DE8D1620A3925E471A8010E466AB247C342974B151075H2uBM" TargetMode="External"/><Relationship Id="rId12" Type="http://schemas.openxmlformats.org/officeDocument/2006/relationships/hyperlink" Target="consultantplus://offline/ref=0CACE96D17C1BB189C03EF28BADEF8DE11F730F4F5FE39460F1B7F733D0AD017145DE8D1620B3C21E171A8010E466AB247C342974B151075H2uBM" TargetMode="External"/><Relationship Id="rId17" Type="http://schemas.openxmlformats.org/officeDocument/2006/relationships/hyperlink" Target="consultantplus://offline/ref=0CACE96D17C1BB189C03EF28BADEF8DE17F43CF0FFFC39460F1B7F733D0AD017145DE8D1620B3A26E071A8010E466AB247C342974B151075H2uBM" TargetMode="External"/><Relationship Id="rId25" Type="http://schemas.openxmlformats.org/officeDocument/2006/relationships/hyperlink" Target="consultantplus://offline/ref=0CACE96D17C1BB189C03EF28BADEF8DE17F43CF0FFFC39460F1B7F733D0AD017145DE8D1620B3B22E671A8010E466AB247C342974B151075H2uBM" TargetMode="External"/><Relationship Id="rId33" Type="http://schemas.openxmlformats.org/officeDocument/2006/relationships/hyperlink" Target="consultantplus://offline/ref=0CACE96D17C1BB189C03EF28BADEF8DE11F13FF4F4FB39460F1B7F733D0AD017145DE8D1620B3327E771A8010E466AB247C342974B151075H2uBM" TargetMode="External"/><Relationship Id="rId38" Type="http://schemas.openxmlformats.org/officeDocument/2006/relationships/hyperlink" Target="consultantplus://offline/ref=0CACE96D17C1BB189C03EF28BADEF8DE17F43CF0FFFC39460F1B7F733D0AD017145DE8D1620B3B23E471A8010E466AB247C342974B151075H2uBM" TargetMode="External"/><Relationship Id="rId46" Type="http://schemas.openxmlformats.org/officeDocument/2006/relationships/hyperlink" Target="consultantplus://offline/ref=0CACE96D17C1BB189C03EF28BADEF8DE17F439F1F9FB39460F1B7F733D0AD017145DE8D1620B3A23E971A8010E466AB247C342974B151075H2u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ACE96D17C1BB189C03EF28BADEF8DE17F43CF0FFFC39460F1B7F733D0AD017145DE8D1620B3A27E771A8010E466AB247C342974B151075H2uBM" TargetMode="External"/><Relationship Id="rId20" Type="http://schemas.openxmlformats.org/officeDocument/2006/relationships/hyperlink" Target="consultantplus://offline/ref=0CACE96D17C1BB189C03EF28BADEF8DE17F43CF0FFFC39460F1B7F733D0AD017145DE8D1620B3A2BE071A8010E466AB247C342974B151075H2uBM" TargetMode="External"/><Relationship Id="rId29" Type="http://schemas.openxmlformats.org/officeDocument/2006/relationships/hyperlink" Target="consultantplus://offline/ref=0CACE96D17C1BB189C03EF28BADEF8DE17F43CF0FFFC39460F1B7F733D0AD017145DE8D1620B3A23E671A8010E466AB247C342974B151075H2uBM" TargetMode="External"/><Relationship Id="rId41" Type="http://schemas.openxmlformats.org/officeDocument/2006/relationships/hyperlink" Target="consultantplus://offline/ref=0CACE96D17C1BB189C03EF28BADEF8DE16F439F1F8FE39460F1B7F733D0AD017145DE8D1620B3A22E071A8010E466AB247C342974B151075H2uBM" TargetMode="External"/><Relationship Id="rId54" Type="http://schemas.openxmlformats.org/officeDocument/2006/relationships/hyperlink" Target="consultantplus://offline/ref=0CACE96D17C1BB189C03EF28BADEF8DE17F53DF5FFFC39460F1B7F733D0AD017145DE8D1620B3A23E971A8010E466AB247C342974B151075H2u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CE96D17C1BB189C03EF28BADEF8DE11F730F4F5FE39460F1B7F733D0AD017145DE8D1620B3C21E171A8010E466AB247C342974B151075H2uBM" TargetMode="External"/><Relationship Id="rId11" Type="http://schemas.openxmlformats.org/officeDocument/2006/relationships/hyperlink" Target="consultantplus://offline/ref=0CACE96D17C1BB189C03EF28BADEF8DE16FD3DF7FAF539460F1B7F733D0AD017145DE8D162083922E371A8010E466AB247C342974B151075H2uBM" TargetMode="External"/><Relationship Id="rId24" Type="http://schemas.openxmlformats.org/officeDocument/2006/relationships/hyperlink" Target="consultantplus://offline/ref=0CACE96D17C1BB189C03EF28BADEF8DE17F43CF0FFFC39460F1B7F733D0AD017145DE8D1620B3B22E471A8010E466AB247C342974B151075H2uBM" TargetMode="External"/><Relationship Id="rId32" Type="http://schemas.openxmlformats.org/officeDocument/2006/relationships/hyperlink" Target="consultantplus://offline/ref=0CACE96D17C1BB189C03EF28BADEF8DE11F631F5FDFD39460F1B7F733D0AD017065DB0DD620A2422E164FE5048H1u0M" TargetMode="External"/><Relationship Id="rId37" Type="http://schemas.openxmlformats.org/officeDocument/2006/relationships/hyperlink" Target="consultantplus://offline/ref=0CACE96D17C1BB189C03EF28BADEF8DE17F439F5FBFD39460F1B7F733D0AD017145DE8D1620B3A23E971A8010E466AB247C342974B151075H2uBM" TargetMode="External"/><Relationship Id="rId40" Type="http://schemas.openxmlformats.org/officeDocument/2006/relationships/hyperlink" Target="consultantplus://offline/ref=0CACE96D17C1BB189C03EF28BADEF8DE17F43CF0FFFC39460F1B7F733D0AD017145DE8D1620B3B22E071A8010E466AB247C342974B151075H2uBM" TargetMode="External"/><Relationship Id="rId45" Type="http://schemas.openxmlformats.org/officeDocument/2006/relationships/hyperlink" Target="consultantplus://offline/ref=0CACE96D17C1BB189C03EF28BADEF8DE17F439F1FFFB39460F1B7F733D0AD017145DE8D1620B3A23E971A8010E466AB247C342974B151075H2uBM" TargetMode="External"/><Relationship Id="rId53" Type="http://schemas.openxmlformats.org/officeDocument/2006/relationships/hyperlink" Target="consultantplus://offline/ref=0CACE96D17C1BB189C03EF28BADEF8DE17F439F1FFFA39460F1B7F733D0AD017145DE8D1620B3A22E071A8010E466AB247C342974B151075H2uB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CACE96D17C1BB189C03EF28BADEF8DE16FD3DF7FAF539460F1B7F733D0AD017145DE8D162083922E371A8010E466AB247C342974B151075H2uBM" TargetMode="External"/><Relationship Id="rId15" Type="http://schemas.openxmlformats.org/officeDocument/2006/relationships/hyperlink" Target="consultantplus://offline/ref=0CACE96D17C1BB189C03EF28BADEF8DE11F63FF3FDF539460F1B7F733D0AD017145DE8D1620B3827E971A8010E466AB247C342974B151075H2uBM" TargetMode="External"/><Relationship Id="rId23" Type="http://schemas.openxmlformats.org/officeDocument/2006/relationships/hyperlink" Target="consultantplus://offline/ref=0CACE96D17C1BB189C03EF28BADEF8DE17F43CF0FFFC39460F1B7F733D0AD017145DE8D1620B3B22E071A8010E466AB247C342974B151075H2uBM" TargetMode="External"/><Relationship Id="rId28" Type="http://schemas.openxmlformats.org/officeDocument/2006/relationships/hyperlink" Target="consultantplus://offline/ref=0CACE96D17C1BB189C03EF28BADEF8DE16FD3DF7FAF539460F1B7F733D0AD017145DE8D162083922E371A8010E466AB247C342974B151075H2uBM" TargetMode="External"/><Relationship Id="rId36" Type="http://schemas.openxmlformats.org/officeDocument/2006/relationships/hyperlink" Target="consultantplus://offline/ref=0CACE96D17C1BB189C03EF28BADEF8DE14F73AF2FEFB39460F1B7F733D0AD017145DE8D1620B3A23E971A8010E466AB247C342974B151075H2uBM" TargetMode="External"/><Relationship Id="rId49" Type="http://schemas.openxmlformats.org/officeDocument/2006/relationships/hyperlink" Target="consultantplus://offline/ref=0CACE96D17C1BB189C03EF28BADEF8DE17F43CF6F8F839460F1B7F733D0AD017145DE8D1620B3A23E971A8010E466AB247C342974B151075H2uB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CACE96D17C1BB189C03EF28BADEF8DE14F23FF7F5F939460F1B7F733D0AD017145DE8D1620B3A22E471A8010E466AB247C342974B151075H2uBM" TargetMode="External"/><Relationship Id="rId19" Type="http://schemas.openxmlformats.org/officeDocument/2006/relationships/hyperlink" Target="consultantplus://offline/ref=0CACE96D17C1BB189C03EF28BADEF8DE17F43CF0FFFC39460F1B7F733D0AD017145DE8D1620B3A24E671A8010E466AB247C342974B151075H2uBM" TargetMode="External"/><Relationship Id="rId31" Type="http://schemas.openxmlformats.org/officeDocument/2006/relationships/hyperlink" Target="consultantplus://offline/ref=0CACE96D17C1BB189C03EF28BADEF8DE11F03BF3FAF539460F1B7F733D0AD017065DB0DD620A2422E164FE5048H1u0M" TargetMode="External"/><Relationship Id="rId44" Type="http://schemas.openxmlformats.org/officeDocument/2006/relationships/hyperlink" Target="consultantplus://offline/ref=0CACE96D17C1BB189C03EF28BADEF8DE17F43CFEFAF939460F1B7F733D0AD017145DE8D1620B3A22E071A8010E466AB247C342974B151075H2uBM" TargetMode="External"/><Relationship Id="rId52" Type="http://schemas.openxmlformats.org/officeDocument/2006/relationships/hyperlink" Target="consultantplus://offline/ref=0CACE96D17C1BB189C03EF28BADEF8DE17F43CF0FFFC39460F1B7F733D0AD017145DE8D1620B3B22E671A8010E466AB247C342974B151075H2u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ACE96D17C1BB189C03EF28BADEF8DE16FC31F4F9FE39460F1B7F733D0AD017145DE8D1620B3A24E271A8010E466AB247C342974B151075H2uBM" TargetMode="External"/><Relationship Id="rId14" Type="http://schemas.openxmlformats.org/officeDocument/2006/relationships/hyperlink" Target="consultantplus://offline/ref=0CACE96D17C1BB189C03EF28BADEF8DE11F63FF3FDF539460F1B7F733D0AD017145DE8D2630C3177B13EA95D4A1279B347C3419657H1u4M" TargetMode="External"/><Relationship Id="rId22" Type="http://schemas.openxmlformats.org/officeDocument/2006/relationships/hyperlink" Target="consultantplus://offline/ref=0CACE96D17C1BB189C03EF28BADEF8DE17F43CF0FFFC39460F1B7F733D0AD017145DE8D1620B3B23E471A8010E466AB247C342974B151075H2uBM" TargetMode="External"/><Relationship Id="rId27" Type="http://schemas.openxmlformats.org/officeDocument/2006/relationships/hyperlink" Target="consultantplus://offline/ref=0CACE96D17C1BB189C03EF28BADEF8DE11F13BF0F5FF39460F1B7F733D0AD017145DE8D1620A3925E471A8010E466AB247C342974B151075H2uBM" TargetMode="External"/><Relationship Id="rId30" Type="http://schemas.openxmlformats.org/officeDocument/2006/relationships/hyperlink" Target="consultantplus://offline/ref=0CACE96D17C1BB189C03EF28BADEF8DE14F13EFEFAFC39460F1B7F733D0AD017065DB0DD620A2422E164FE5048H1u0M" TargetMode="External"/><Relationship Id="rId35" Type="http://schemas.openxmlformats.org/officeDocument/2006/relationships/hyperlink" Target="consultantplus://offline/ref=0CACE96D17C1BB189C03EF28BADEF8DE16F639FEFDF939460F1B7F733D0AD017145DE8D1620B3A22E071A8010E466AB247C342974B151075H2uBM" TargetMode="External"/><Relationship Id="rId43" Type="http://schemas.openxmlformats.org/officeDocument/2006/relationships/hyperlink" Target="consultantplus://offline/ref=0CACE96D17C1BB189C03EF28BADEF8DE16F439F0F9FF39460F1B7F733D0AD017145DE8D1620B3A22E071A8010E466AB247C342974B151075H2uBM" TargetMode="External"/><Relationship Id="rId48" Type="http://schemas.openxmlformats.org/officeDocument/2006/relationships/hyperlink" Target="consultantplus://offline/ref=0CACE96D17C1BB189C03EF28BADEF8DE14F038F6FCF839460F1B7F733D0AD017145DE8D1620B3A23E971A8010E466AB247C342974B151075H2uBM" TargetMode="External"/><Relationship Id="rId56" Type="http://schemas.openxmlformats.org/officeDocument/2006/relationships/hyperlink" Target="consultantplus://offline/ref=0CACE96D17C1BB189C03EF28BADEF8DE14FC3BF1F8F539460F1B7F733D0AD017145DE8D1620B3A23E971A8010E466AB247C342974B151075H2uBM" TargetMode="External"/><Relationship Id="rId8" Type="http://schemas.openxmlformats.org/officeDocument/2006/relationships/hyperlink" Target="consultantplus://offline/ref=0CACE96D17C1BB189C03EF28BADEF8DE11F030F0F4FC39460F1B7F733D0AD017145DE8D1620B3A26E971A8010E466AB247C342974B151075H2uBM" TargetMode="External"/><Relationship Id="rId51" Type="http://schemas.openxmlformats.org/officeDocument/2006/relationships/hyperlink" Target="consultantplus://offline/ref=0CACE96D17C1BB189C03EF28BADEF8DE14F231F5FFFB39460F1B7F733D0AD017145DE8D1620B3A23E971A8010E466AB247C342974B151075H2u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7536</Words>
  <Characters>42956</Characters>
  <Application>Microsoft Office Word</Application>
  <DocSecurity>0</DocSecurity>
  <Lines>357</Lines>
  <Paragraphs>100</Paragraphs>
  <ScaleCrop>false</ScaleCrop>
  <Company/>
  <LinksUpToDate>false</LinksUpToDate>
  <CharactersWithSpaces>50392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2023-11-01T12:46:00Z</dcterms:created>
  <dcterms:modified xsi:type="dcterms:W3CDTF">2023-11-01T12:46:00Z</dcterms:modified>
</cp:coreProperties>
</file>